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90FED" w:rsidR="00C34772" w:rsidRPr="0026421F" w:rsidRDefault="00C779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A715B" w:rsidR="00C34772" w:rsidRPr="00D339A1" w:rsidRDefault="00C779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B2C3B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BEE0D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6E4A3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BC11E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1EBAF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981CE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029E2B" w:rsidR="002A7340" w:rsidRPr="00CD56BA" w:rsidRDefault="00C77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4B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65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C2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F7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7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929BB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61185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C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2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9D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4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9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2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A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05018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83F2D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C199A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368C8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2AC0A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4392E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9232D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D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C8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E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7A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EE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2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7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43D5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BAA67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EE837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46C6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681F8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317D9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F79B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2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4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F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0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4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69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E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6353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4852E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1F52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9663A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BF263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505E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76CC7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5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6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79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3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E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F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50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D0565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D6AAF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1E459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6D20C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BDB07" w:rsidR="009A6C64" w:rsidRPr="00730585" w:rsidRDefault="00C77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5E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7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4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2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1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4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E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8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00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9FA" w:rsidRPr="00B537C7" w:rsidRDefault="00C779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B10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9FA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