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99678" w:rsidR="00C34772" w:rsidRPr="0026421F" w:rsidRDefault="00700D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E57FA" w:rsidR="00C34772" w:rsidRPr="00D339A1" w:rsidRDefault="00700D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75DBC" w:rsidR="002A7340" w:rsidRPr="00CD56BA" w:rsidRDefault="00700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937D5" w:rsidR="002A7340" w:rsidRPr="00CD56BA" w:rsidRDefault="00700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40AE0" w:rsidR="002A7340" w:rsidRPr="00CD56BA" w:rsidRDefault="00700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1C2A7" w:rsidR="002A7340" w:rsidRPr="00CD56BA" w:rsidRDefault="00700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CB545" w:rsidR="002A7340" w:rsidRPr="00CD56BA" w:rsidRDefault="00700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B15D0F" w:rsidR="002A7340" w:rsidRPr="00CD56BA" w:rsidRDefault="00700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2BE07D" w:rsidR="002A7340" w:rsidRPr="00CD56BA" w:rsidRDefault="00700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E3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D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A0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3A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2C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C620F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C9932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F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9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3C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E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6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A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D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4E69A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BE056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AB284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BA4FD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A3741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0C9EA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4920F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F8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A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F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5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68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EF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3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7B0E6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17660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38C3C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DD079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286F2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69DFA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5D256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A3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73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7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3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F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7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2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53A8E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6872E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EE44E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4C2A7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D99AA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30B26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2AA2D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4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C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9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C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D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F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7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FC331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255BC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61DA7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24577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01953" w:rsidR="009A6C64" w:rsidRPr="00730585" w:rsidRDefault="00700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EC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C8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02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F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C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F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87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1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6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D25" w:rsidRPr="00B537C7" w:rsidRDefault="00700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553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D2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