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99DB3" w:rsidR="00C34772" w:rsidRPr="0026421F" w:rsidRDefault="001B5A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C32F6" w:rsidR="00C34772" w:rsidRPr="00D339A1" w:rsidRDefault="001B5A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41522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B6832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08CDC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86B79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D6242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B688E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41B12" w:rsidR="002A7340" w:rsidRPr="00CD56BA" w:rsidRDefault="001B5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39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13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FE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0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CD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E3FC9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998B7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4D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EC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7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F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65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1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4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F10D8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8B2BE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96A8D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D693E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E9731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4A29C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5AA81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5F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D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9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B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B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E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A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A7C25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A039F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577CA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75700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52797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3A11C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D817E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9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9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13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1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C9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8A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D7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5BFF7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95894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C8AD7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F3A26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94ADD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A8ECB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73FA7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2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7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71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6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9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4F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1E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7F78F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B8872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F2B4E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3D21C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0F895" w:rsidR="009A6C64" w:rsidRPr="00730585" w:rsidRDefault="001B5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55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E8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0C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E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D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02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D5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F8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B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5A30" w:rsidRPr="00B537C7" w:rsidRDefault="001B5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BBB7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A3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