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1D16E7" w:rsidR="00C34772" w:rsidRPr="0026421F" w:rsidRDefault="00A02C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9855CC" w:rsidR="00C34772" w:rsidRPr="00D339A1" w:rsidRDefault="00A02C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BA170F" w:rsidR="002A7340" w:rsidRPr="00CD56BA" w:rsidRDefault="00A0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CB179" w:rsidR="002A7340" w:rsidRPr="00CD56BA" w:rsidRDefault="00A0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68584" w:rsidR="002A7340" w:rsidRPr="00CD56BA" w:rsidRDefault="00A0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4AF3C" w:rsidR="002A7340" w:rsidRPr="00CD56BA" w:rsidRDefault="00A0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C277C" w:rsidR="002A7340" w:rsidRPr="00CD56BA" w:rsidRDefault="00A0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2AE72" w:rsidR="002A7340" w:rsidRPr="00CD56BA" w:rsidRDefault="00A0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12ED8C" w:rsidR="002A7340" w:rsidRPr="00CD56BA" w:rsidRDefault="00A0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46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4C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2D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69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10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72772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E34E7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7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AD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78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C4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D9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11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06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BF50D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F7C2A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4EF22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17F4B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172CF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F81E3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EDAE2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4A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B2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6D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D6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E4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6A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FE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8D0D4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8DC54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7A36B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3F22E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3349D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43C07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DA918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04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95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4F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E7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65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F9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CA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15291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23A15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728EF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B0182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3C406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F56D6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CB3E4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94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B0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A1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5A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41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32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D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82050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C3592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6E424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CC261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E53FD" w:rsidR="009A6C64" w:rsidRPr="00730585" w:rsidRDefault="00A0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F5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B0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C7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01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B1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A0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8E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4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5A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2CC1" w:rsidRPr="00B537C7" w:rsidRDefault="00A02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D697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2CC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