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A7BA8" w:rsidR="00C34772" w:rsidRPr="0026421F" w:rsidRDefault="001271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617855" w:rsidR="00C34772" w:rsidRPr="00D339A1" w:rsidRDefault="001271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9C479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BC594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E358E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1C76C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7E3EA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30684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249F08" w:rsidR="002A7340" w:rsidRPr="00CD56BA" w:rsidRDefault="00127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6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F7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F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8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9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ADB09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FEDA5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4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6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1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2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3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1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C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E78C1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CB6B0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9AC6A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C926F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8347C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E8BF8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5ABD8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B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97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8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A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2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C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E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1D347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9CCE8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05352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B52B1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BCC56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25B49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F50AB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3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6C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9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00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A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4D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6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910CA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00F32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0C86C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5CC97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4FF78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B3446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DD627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5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3C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5C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6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9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14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D4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F56D8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22EF7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B98A7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EF4AD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CDAB0" w:rsidR="009A6C64" w:rsidRPr="00730585" w:rsidRDefault="0012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B2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F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3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0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C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D6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E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9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2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7122" w:rsidRPr="00B537C7" w:rsidRDefault="00127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05E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712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