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6C90A" w:rsidR="00C34772" w:rsidRPr="0026421F" w:rsidRDefault="004F7F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1AE51" w:rsidR="00C34772" w:rsidRPr="00D339A1" w:rsidRDefault="004F7F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394C2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E89D4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FFB98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C7291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9CCE4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EAD35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00C07" w:rsidR="002A7340" w:rsidRPr="00CD56BA" w:rsidRDefault="004F7F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B5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08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1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EA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4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0575B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B61FB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B4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D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26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17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8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4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1E539" w:rsidR="001835FB" w:rsidRPr="000307EE" w:rsidRDefault="004F7F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C7B8D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1AA49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15DFB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D5EED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37BE6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B65DB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9C687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CD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E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F5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F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51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F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21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F2D18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09BFE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4E50C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EA9C6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277CC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64E45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53812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1A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D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3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3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6BAB1" w:rsidR="001835FB" w:rsidRPr="000307EE" w:rsidRDefault="004F7F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5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4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438CC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E7C40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6229F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A1D5A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A9820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3F8E6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7F213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3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1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A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50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A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04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EB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DBA95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DE22F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3D19D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D6DB3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3C4E4" w:rsidR="009A6C64" w:rsidRPr="00730585" w:rsidRDefault="004F7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D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8A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B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B1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D4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63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5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8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3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F2F" w:rsidRPr="00B537C7" w:rsidRDefault="004F7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7E0C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F2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