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6436E" w:rsidR="00C34772" w:rsidRPr="0026421F" w:rsidRDefault="00116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5D9B4" w:rsidR="00C34772" w:rsidRPr="00D339A1" w:rsidRDefault="00116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47A7B" w:rsidR="002A7340" w:rsidRPr="00CD56BA" w:rsidRDefault="00116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3A896" w:rsidR="002A7340" w:rsidRPr="00CD56BA" w:rsidRDefault="00116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11496" w:rsidR="002A7340" w:rsidRPr="00CD56BA" w:rsidRDefault="00116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8EEF6" w:rsidR="002A7340" w:rsidRPr="00CD56BA" w:rsidRDefault="00116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C4015" w:rsidR="002A7340" w:rsidRPr="00CD56BA" w:rsidRDefault="00116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96AC7" w:rsidR="002A7340" w:rsidRPr="00CD56BA" w:rsidRDefault="00116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EFF60" w:rsidR="002A7340" w:rsidRPr="00CD56BA" w:rsidRDefault="00116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59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F8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57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29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DA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A7F92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6165D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9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A8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D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78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0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C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4D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22E1D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5D241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E09E7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FCEEC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931D7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4718E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A714A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F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F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EC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20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9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5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8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946BB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25FA0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3BB8B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25119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4CEA2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E3B24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FD5D4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B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B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E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D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7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FC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B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C67FD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AA245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9C357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14C59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5DC21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EB12F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5B412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E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0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7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A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A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0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9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8EF66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81895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B225E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FED36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F9DEF" w:rsidR="009A6C64" w:rsidRPr="00730585" w:rsidRDefault="00116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A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45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5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40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2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C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A9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E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A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769" w:rsidRPr="00B537C7" w:rsidRDefault="00116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D96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7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