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04C8A" w:rsidR="00C34772" w:rsidRPr="0026421F" w:rsidRDefault="007846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9A1B1" w:rsidR="00C34772" w:rsidRPr="00D339A1" w:rsidRDefault="007846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9C0FC" w:rsidR="002A7340" w:rsidRPr="00CD56BA" w:rsidRDefault="00784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12932" w:rsidR="002A7340" w:rsidRPr="00CD56BA" w:rsidRDefault="00784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69F461" w:rsidR="002A7340" w:rsidRPr="00CD56BA" w:rsidRDefault="00784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FD420" w:rsidR="002A7340" w:rsidRPr="00CD56BA" w:rsidRDefault="00784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76914" w:rsidR="002A7340" w:rsidRPr="00CD56BA" w:rsidRDefault="00784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75304" w:rsidR="002A7340" w:rsidRPr="00CD56BA" w:rsidRDefault="00784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19D6C" w:rsidR="002A7340" w:rsidRPr="00CD56BA" w:rsidRDefault="00784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52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4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32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6E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94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45ABA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03D8C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5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C0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C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F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94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5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1DF9E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88184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4F6DE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E12ED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A35C3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D2D43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982BB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C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D9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F6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90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D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E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9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6040D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15868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81F72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0167A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841DA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614DF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C36C1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64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9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B0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B0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3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B8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D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A9D2F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F1061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BD6F7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838FB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0B9C6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18571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5864E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CF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4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2A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E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3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92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E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CCB2D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3E652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4949C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B6466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C1CF9" w:rsidR="009A6C64" w:rsidRPr="00730585" w:rsidRDefault="00784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10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78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B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78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5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76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0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D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4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460A" w:rsidRPr="00B537C7" w:rsidRDefault="00784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ED10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46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