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7903B" w:rsidR="00C34772" w:rsidRPr="0026421F" w:rsidRDefault="00AF63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C4748" w:rsidR="00C34772" w:rsidRPr="00D339A1" w:rsidRDefault="00AF63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5C443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03541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2F563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BE6DC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2F110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15F04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74FF3" w:rsidR="002A7340" w:rsidRPr="00CD56BA" w:rsidRDefault="00AF6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4D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ED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08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A0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F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A07B5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D1A6F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A3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75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C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2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2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67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BD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65BE2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2962B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DD92F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F788F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49442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398CB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36A4D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FE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51295" w:rsidR="001835FB" w:rsidRPr="000307EE" w:rsidRDefault="00AF63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1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0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89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9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1F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38F2D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39BB5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26DB6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F79EA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20A5D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33DF1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6C676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8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9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7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4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43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C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86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EA0E2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07BA9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AA231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D369F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65F90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31A73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58790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E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4E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D1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5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D1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A7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E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B0A88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1D913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EC7BD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88ED9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D7100" w:rsidR="009A6C64" w:rsidRPr="00730585" w:rsidRDefault="00AF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5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FA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FB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1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1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D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51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F4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AD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635C" w:rsidRPr="00B537C7" w:rsidRDefault="00AF6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096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35C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