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A5583" w:rsidR="00C34772" w:rsidRPr="0026421F" w:rsidRDefault="003C3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A6236" w:rsidR="00C34772" w:rsidRPr="00D339A1" w:rsidRDefault="003C3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176AA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8EEA8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765A8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CB689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2C869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3EDEC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9CB13" w:rsidR="002A7340" w:rsidRPr="00CD56BA" w:rsidRDefault="003C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F6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5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9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8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A16BF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027A1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8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6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F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5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D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7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D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367E3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5E44F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D97AA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A94AE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5C755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D989F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92C76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5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88D9E" w:rsidR="001835FB" w:rsidRPr="000307EE" w:rsidRDefault="003C37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F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6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C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4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B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3A95E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BBA6C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FBC2B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6C320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06BDD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0B1B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29600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5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B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2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8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A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4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1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262A4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10882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EA7DB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2EEBD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A351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C2EC3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DCED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F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0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A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D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A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A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2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50487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8AE5B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112A5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FF1AE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DF0C" w:rsidR="009A6C64" w:rsidRPr="00730585" w:rsidRDefault="003C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8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D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B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5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5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7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2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D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D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7A4" w:rsidRPr="00B537C7" w:rsidRDefault="003C3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64D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7A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