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BA98D5" w:rsidR="00C34772" w:rsidRPr="0026421F" w:rsidRDefault="00683B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CB90B" w:rsidR="00C34772" w:rsidRPr="00D339A1" w:rsidRDefault="00683B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64873" w:rsidR="002A7340" w:rsidRPr="00CD56BA" w:rsidRDefault="0068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67229" w:rsidR="002A7340" w:rsidRPr="00CD56BA" w:rsidRDefault="0068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96FDF" w:rsidR="002A7340" w:rsidRPr="00CD56BA" w:rsidRDefault="0068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46551" w:rsidR="002A7340" w:rsidRPr="00CD56BA" w:rsidRDefault="0068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28EDD8" w:rsidR="002A7340" w:rsidRPr="00CD56BA" w:rsidRDefault="0068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4DD72" w:rsidR="002A7340" w:rsidRPr="00CD56BA" w:rsidRDefault="0068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47FA7" w:rsidR="002A7340" w:rsidRPr="00CD56BA" w:rsidRDefault="0068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60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A9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6F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D9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5E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216A8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30987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F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DB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3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E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9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C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1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00E49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8B4E7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B6023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5EB00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63B45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451DC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27D23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0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0E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3E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54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C7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51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7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01174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3BDA7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4A0F5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7C27A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43519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958CB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44C25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A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F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FC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CA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5D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0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A1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EC1F3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321F0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CB6E2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61826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6C99B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35898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03A0E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3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9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0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93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10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A9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FF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A31EF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B7C3F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D4E3C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5E071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4F491" w:rsidR="009A6C64" w:rsidRPr="00730585" w:rsidRDefault="0068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F3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B4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A9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A4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F2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04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73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D8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D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3BF3" w:rsidRPr="00B537C7" w:rsidRDefault="00683B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C83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BF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