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749BA" w:rsidR="00C34772" w:rsidRPr="0026421F" w:rsidRDefault="00351D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7A8E2" w:rsidR="00C34772" w:rsidRPr="00D339A1" w:rsidRDefault="00351D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09CF4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9EEA2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85ED2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D895B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43B1F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71229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FFA33" w:rsidR="002A7340" w:rsidRPr="00CD56BA" w:rsidRDefault="0035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42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5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77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A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7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73878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88C8C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6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2C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2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0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0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E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4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E219F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C834F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C2794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56984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0CCD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94EAE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12708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C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C66CB" w:rsidR="001835FB" w:rsidRPr="000307EE" w:rsidRDefault="00351D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7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D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8D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C3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3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C9F55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FBDCF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ACEF4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0A07F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FC35C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5C963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83E00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9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19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2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A1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6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B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F5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D55AA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27EE1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4EB79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F1279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DD468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6D288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66F72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C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A4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A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46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A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7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E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2DF50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E8B51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87680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75A5C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4A1D6" w:rsidR="009A6C64" w:rsidRPr="00730585" w:rsidRDefault="0035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97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47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D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3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70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2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1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B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3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1D50" w:rsidRPr="00B537C7" w:rsidRDefault="00351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FE6B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1D5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