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59C7C2" w:rsidR="00C34772" w:rsidRPr="0026421F" w:rsidRDefault="001D62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3C9909" w:rsidR="00C34772" w:rsidRPr="00D339A1" w:rsidRDefault="001D62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252C1" w:rsidR="002A7340" w:rsidRPr="00CD56BA" w:rsidRDefault="001D6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2CB7D" w:rsidR="002A7340" w:rsidRPr="00CD56BA" w:rsidRDefault="001D6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B7AC7" w:rsidR="002A7340" w:rsidRPr="00CD56BA" w:rsidRDefault="001D6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F546C8" w:rsidR="002A7340" w:rsidRPr="00CD56BA" w:rsidRDefault="001D6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09EA7" w:rsidR="002A7340" w:rsidRPr="00CD56BA" w:rsidRDefault="001D6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99CD7" w:rsidR="002A7340" w:rsidRPr="00CD56BA" w:rsidRDefault="001D6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507919" w:rsidR="002A7340" w:rsidRPr="00CD56BA" w:rsidRDefault="001D6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14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85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66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1A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EF10C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457CE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B2BE5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BF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9F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00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0B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22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95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FC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AF81F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E34A3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41290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169E1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4C6FC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1C2D7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19348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16FFA" w:rsidR="001835FB" w:rsidRPr="000307EE" w:rsidRDefault="001D62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63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8E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7B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29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C7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BF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F4E10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FBEC1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686FF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951E9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E5871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A3CCA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3C0E5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2B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5E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5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8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3B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A0B1A" w:rsidR="001835FB" w:rsidRPr="000307EE" w:rsidRDefault="001D62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Archbishop Janan Luwum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BD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657D2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E4C15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7A37F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28925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59849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85AAF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F16E7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3C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99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8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42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FC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BD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E7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5EF69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E9BAC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387AE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48D3F" w:rsidR="009A6C64" w:rsidRPr="00730585" w:rsidRDefault="001D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14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75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58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E6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6E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90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B9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4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5A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1E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6292" w:rsidRPr="00B537C7" w:rsidRDefault="001D6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F6EB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629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70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2019-12-12T15:31:00.0000000Z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