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FF14D" w:rsidR="00C34772" w:rsidRPr="0026421F" w:rsidRDefault="003B4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32D9C" w:rsidR="00C34772" w:rsidRPr="00D339A1" w:rsidRDefault="003B4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49C13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81252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5D055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BDFA2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97ACC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F15C3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B2B2A" w:rsidR="002A7340" w:rsidRPr="00CD56BA" w:rsidRDefault="003B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8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24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6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8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4B1DA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393CD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30440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7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5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E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E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7A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9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6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78FB1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286CD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EE88E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F3FC4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3BC1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F9D0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C945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0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A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C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E2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4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8B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4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7B37F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B1A47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AB3B5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C6752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CB0C7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7251E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F734A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D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B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C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4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6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7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6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F9551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1673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D3728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9004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AB456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5307C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EAFE4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0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22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9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D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5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E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5F729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8CE66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A79B1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405BE" w:rsidR="009A6C64" w:rsidRPr="00730585" w:rsidRDefault="003B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48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A9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7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3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B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D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9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4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1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4EB0" w:rsidRPr="00B537C7" w:rsidRDefault="003B4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6A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EB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