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C9C4F" w:rsidR="00C34772" w:rsidRPr="0026421F" w:rsidRDefault="000A24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4571D" w:rsidR="00C34772" w:rsidRPr="00D339A1" w:rsidRDefault="000A24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80280" w:rsidR="002A7340" w:rsidRPr="00CD56BA" w:rsidRDefault="000A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F7DA1" w:rsidR="002A7340" w:rsidRPr="00CD56BA" w:rsidRDefault="000A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C400A" w:rsidR="002A7340" w:rsidRPr="00CD56BA" w:rsidRDefault="000A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C38BD" w:rsidR="002A7340" w:rsidRPr="00CD56BA" w:rsidRDefault="000A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2378A" w:rsidR="002A7340" w:rsidRPr="00CD56BA" w:rsidRDefault="000A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0ACD4" w:rsidR="002A7340" w:rsidRPr="00CD56BA" w:rsidRDefault="000A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C93AF" w:rsidR="002A7340" w:rsidRPr="00CD56BA" w:rsidRDefault="000A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57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57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1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D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29B2B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025E2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687D9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9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D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B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B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7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A2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6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DEF9B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E8451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0A1C0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861E7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CFB68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E56BF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28A98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1DE54" w:rsidR="001835FB" w:rsidRPr="000307EE" w:rsidRDefault="000A24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7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A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0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57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2A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BB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AC59C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0F2F7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165A1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19265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39371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46999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3EE73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BC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5B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4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A1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B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3F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F8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8F3AB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06FA1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3E4E8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9FE8E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F6AE6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D3681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9C4E3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89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7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1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7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4B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0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3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C126C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D5254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4DED8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83E83" w:rsidR="009A6C64" w:rsidRPr="00730585" w:rsidRDefault="000A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A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43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50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BB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C2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5E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3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0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B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D8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4E6" w:rsidRPr="00B537C7" w:rsidRDefault="000A2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E03D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4E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