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276AF" w:rsidR="00C34772" w:rsidRPr="0026421F" w:rsidRDefault="001449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5E0C4" w:rsidR="00C34772" w:rsidRPr="00D339A1" w:rsidRDefault="001449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84CFD" w:rsidR="002A7340" w:rsidRPr="00CD56BA" w:rsidRDefault="00144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6927F" w:rsidR="002A7340" w:rsidRPr="00CD56BA" w:rsidRDefault="00144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1C044" w:rsidR="002A7340" w:rsidRPr="00CD56BA" w:rsidRDefault="00144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67E57" w:rsidR="002A7340" w:rsidRPr="00CD56BA" w:rsidRDefault="00144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397B9" w:rsidR="002A7340" w:rsidRPr="00CD56BA" w:rsidRDefault="00144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06895" w:rsidR="002A7340" w:rsidRPr="00CD56BA" w:rsidRDefault="00144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2605F8" w:rsidR="002A7340" w:rsidRPr="00CD56BA" w:rsidRDefault="00144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FB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0A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D4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F9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C4E67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02A29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47BA9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79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6A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C4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A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89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E3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8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08AE3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316CB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607F2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7E9F0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5D0E1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A6DAF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F65EB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D0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E2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B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64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CF751" w:rsidR="001835FB" w:rsidRPr="000307EE" w:rsidRDefault="001449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E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5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A194A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D7D2A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0BF5E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2A60E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C608F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1C27D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67F29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91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7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A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9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14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F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92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63D09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FAB89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58E29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5EB5A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84BC9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EEE33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CBB6F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04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47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BB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2D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03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51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F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54446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3F0FF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18BD4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39A33" w:rsidR="009A6C64" w:rsidRPr="00730585" w:rsidRDefault="0014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1F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EE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4D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92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15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E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F6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AB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7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1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49C6" w:rsidRPr="00B537C7" w:rsidRDefault="00144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CC2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49C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