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24CFF" w:rsidR="00C34772" w:rsidRPr="0026421F" w:rsidRDefault="00F654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9274F" w:rsidR="00C34772" w:rsidRPr="00D339A1" w:rsidRDefault="00F654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AD7DC" w:rsidR="002A7340" w:rsidRPr="00CD56BA" w:rsidRDefault="00F6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E671A" w:rsidR="002A7340" w:rsidRPr="00CD56BA" w:rsidRDefault="00F6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D000D" w:rsidR="002A7340" w:rsidRPr="00CD56BA" w:rsidRDefault="00F6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A1D83" w:rsidR="002A7340" w:rsidRPr="00CD56BA" w:rsidRDefault="00F6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51F34" w:rsidR="002A7340" w:rsidRPr="00CD56BA" w:rsidRDefault="00F6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5E6FC" w:rsidR="002A7340" w:rsidRPr="00CD56BA" w:rsidRDefault="00F6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B47BA" w:rsidR="002A7340" w:rsidRPr="00CD56BA" w:rsidRDefault="00F6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0A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F8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2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6C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93974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7CC5B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4F36B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52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D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07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1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D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7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B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97A09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59334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90976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752B1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52280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872A7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58F1E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B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D2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CD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C5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96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3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0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5190F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8E0D3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80359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5E11D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64B9E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C1FD5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91A00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F3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5D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5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9C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FC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E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74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57C6B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48664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B6DB2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71D7E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884D3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00318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BFAC0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2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45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C0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34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C4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39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F8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F018D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8F835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78975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B75AF" w:rsidR="009A6C64" w:rsidRPr="00730585" w:rsidRDefault="00F6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8B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35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62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B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6D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14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E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9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0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CE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5481" w:rsidRPr="00B537C7" w:rsidRDefault="00F65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D7AC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48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