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38F984" w:rsidR="00C34772" w:rsidRPr="0026421F" w:rsidRDefault="00013F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EC68D6" w:rsidR="00C34772" w:rsidRPr="00D339A1" w:rsidRDefault="00013F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CBFE3" w:rsidR="002A7340" w:rsidRPr="00CD56BA" w:rsidRDefault="00013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2656B" w:rsidR="002A7340" w:rsidRPr="00CD56BA" w:rsidRDefault="00013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665E7" w:rsidR="002A7340" w:rsidRPr="00CD56BA" w:rsidRDefault="00013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01300" w:rsidR="002A7340" w:rsidRPr="00CD56BA" w:rsidRDefault="00013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EFCA4" w:rsidR="002A7340" w:rsidRPr="00CD56BA" w:rsidRDefault="00013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A32E70" w:rsidR="002A7340" w:rsidRPr="00CD56BA" w:rsidRDefault="00013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1AA656" w:rsidR="002A7340" w:rsidRPr="00CD56BA" w:rsidRDefault="00013F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92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A3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2F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25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C7781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95EF9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C9E68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C1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A7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0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49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15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D5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5F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61E22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6A82F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BD502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A986A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8F2D9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816AC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276BB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EB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F0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7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5D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96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A7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1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55878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F2477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39D23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3BBC4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D3982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A1D1A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BD987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FC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6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04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74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41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B5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4F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19BEA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6ACED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16CEA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07239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BD72E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FB47A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25D4C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74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4E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BE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A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AC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B9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20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E6A93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8A187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11B32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49E12" w:rsidR="009A6C64" w:rsidRPr="00730585" w:rsidRDefault="00013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22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45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31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B4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99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D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0C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6C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B6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07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3FF3" w:rsidRPr="00B537C7" w:rsidRDefault="00013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0598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FF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2019-12-12T15:31:00.0000000Z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