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17DA14" w:rsidR="00C34772" w:rsidRPr="0026421F" w:rsidRDefault="00B767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010FA" w:rsidR="00C34772" w:rsidRPr="00D339A1" w:rsidRDefault="00B767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584DD" w:rsidR="002A7340" w:rsidRPr="00CD56BA" w:rsidRDefault="00B7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EE964" w:rsidR="002A7340" w:rsidRPr="00CD56BA" w:rsidRDefault="00B7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3612A" w:rsidR="002A7340" w:rsidRPr="00CD56BA" w:rsidRDefault="00B7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E3420" w:rsidR="002A7340" w:rsidRPr="00CD56BA" w:rsidRDefault="00B7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78193" w:rsidR="002A7340" w:rsidRPr="00CD56BA" w:rsidRDefault="00B7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6DDEC6" w:rsidR="002A7340" w:rsidRPr="00CD56BA" w:rsidRDefault="00B7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42600" w:rsidR="002A7340" w:rsidRPr="00CD56BA" w:rsidRDefault="00B767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61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45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45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1E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6546B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43D31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6D9B0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6A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4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0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B3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1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C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A1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15B65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5C3EC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A4EA6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524A8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A14A8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F2E71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3E041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B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A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7E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C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7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5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F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13D39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6F217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6CE40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1A37B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112DD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939C7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7FE7E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6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2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3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99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D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A4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B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7D039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F1C06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6EFA6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012F4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30AA2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2CEA4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69CBB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C1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2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4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3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BD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E2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7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E25BB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D1E32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3B2E7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95E62" w:rsidR="009A6C64" w:rsidRPr="00730585" w:rsidRDefault="00B7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17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48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3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A4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C2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30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6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0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83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87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67F0" w:rsidRPr="00B537C7" w:rsidRDefault="00B76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99E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7F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