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134DE" w:rsidR="00C34772" w:rsidRPr="0026421F" w:rsidRDefault="00110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56556F" w:rsidR="00C34772" w:rsidRPr="00D339A1" w:rsidRDefault="00110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0BA7A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7218C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8DD74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2BE04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1F21EB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A831A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32688" w:rsidR="002A7340" w:rsidRPr="00CD56BA" w:rsidRDefault="00110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5E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B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39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1A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256FE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93391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7592A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7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7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8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3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0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C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4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1E6A2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AA156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42D04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59503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51F05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3E563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FFB11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9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C3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F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2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4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4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F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D54CB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C5F85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0A789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D8BA4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8C5B6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FF32D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A0546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AE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9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81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2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5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0D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9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5F8DE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8E9D1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95835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6240C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18798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55ADB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43B81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91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E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9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1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B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B7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B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71B5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EF5AE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C7247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A4CDF" w:rsidR="009A6C64" w:rsidRPr="00730585" w:rsidRDefault="0011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82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C4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7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A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3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90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3D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F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F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A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061A" w:rsidRPr="00B537C7" w:rsidRDefault="00110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2F0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61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