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EE500" w:rsidR="00C34772" w:rsidRPr="0026421F" w:rsidRDefault="005C2E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4755B" w:rsidR="00C34772" w:rsidRPr="00D339A1" w:rsidRDefault="005C2E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D894F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F7F16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DF37B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E632D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4E9E2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FC910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9CE9C" w:rsidR="002A7340" w:rsidRPr="00CD56BA" w:rsidRDefault="005C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40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3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0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3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E9695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21A2D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B2553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63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6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F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3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3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3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3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A5B12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F7DE8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23A75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7512B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86A81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14FFD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34D73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4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D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9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1C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A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6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F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22397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ED1C1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875ED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A3398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F13FA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B36B1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BBDC5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C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1B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0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A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E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D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C3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9BAD7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C7497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B6330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63177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5B209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DDF7D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7A8B3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19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1B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9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4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B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3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F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2D82C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FFBF2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20339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8F8DB" w:rsidR="009A6C64" w:rsidRPr="00730585" w:rsidRDefault="005C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E9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F4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FE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B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1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9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F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71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B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1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EAA" w:rsidRPr="00B537C7" w:rsidRDefault="005C2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7E67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2EAA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