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6821D1" w:rsidR="00C34772" w:rsidRPr="0026421F" w:rsidRDefault="00A75F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70BD1" w:rsidR="00C34772" w:rsidRPr="00D339A1" w:rsidRDefault="00A75F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7FC98" w:rsidR="002A7340" w:rsidRPr="00CD56BA" w:rsidRDefault="00A7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99DDB" w:rsidR="002A7340" w:rsidRPr="00CD56BA" w:rsidRDefault="00A7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4BFEE" w:rsidR="002A7340" w:rsidRPr="00CD56BA" w:rsidRDefault="00A7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23C8E" w:rsidR="002A7340" w:rsidRPr="00CD56BA" w:rsidRDefault="00A7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20C60" w:rsidR="002A7340" w:rsidRPr="00CD56BA" w:rsidRDefault="00A7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C3196" w:rsidR="002A7340" w:rsidRPr="00CD56BA" w:rsidRDefault="00A7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A281E" w:rsidR="002A7340" w:rsidRPr="00CD56BA" w:rsidRDefault="00A7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63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90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16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3C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7F0B3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113E0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A197F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9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63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BE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C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9D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4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0F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A8A4E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A3DBE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894A5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21B1A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05F0D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F3DBC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25F46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8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F7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B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6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B3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04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DE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2458C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29DEF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F53D2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70E27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B1C28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F3607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B3984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2C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1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F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6B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3D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89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A4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FCCA5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EA898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36E0D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049D7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CB75E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727E7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6FB09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A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6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1B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D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37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2B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9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6DCEE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19BA5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55569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24AED" w:rsidR="009A6C64" w:rsidRPr="00730585" w:rsidRDefault="00A7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E4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82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AD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66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CD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A8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15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16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A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C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5F0C" w:rsidRPr="00B537C7" w:rsidRDefault="00A75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BA59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5F0C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