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2F2F0" w:rsidR="00C34772" w:rsidRPr="0026421F" w:rsidRDefault="00FF1C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282F5A" w:rsidR="00C34772" w:rsidRPr="00D339A1" w:rsidRDefault="00FF1C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0D567" w:rsidR="002A7340" w:rsidRPr="00CD56BA" w:rsidRDefault="00FF1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D2D19" w:rsidR="002A7340" w:rsidRPr="00CD56BA" w:rsidRDefault="00FF1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03199" w:rsidR="002A7340" w:rsidRPr="00CD56BA" w:rsidRDefault="00FF1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50852" w:rsidR="002A7340" w:rsidRPr="00CD56BA" w:rsidRDefault="00FF1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0BEAC" w:rsidR="002A7340" w:rsidRPr="00CD56BA" w:rsidRDefault="00FF1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04319" w:rsidR="002A7340" w:rsidRPr="00CD56BA" w:rsidRDefault="00FF1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6AA502" w:rsidR="002A7340" w:rsidRPr="00CD56BA" w:rsidRDefault="00FF1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E9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A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76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0D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02F18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9C56E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91010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9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B5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71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1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B8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7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9F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B8D1C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C45D0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3E698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744CE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7DF86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DD75F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B5975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14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F1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2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7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6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C1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3C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DFA0F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DFC50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583EB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E37B8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8B9B7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702AF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EAC27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E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5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28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749D4" w:rsidR="001835FB" w:rsidRPr="000307EE" w:rsidRDefault="00FF1C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97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E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E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8B493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9D24A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1C8C1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BA289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5B2AF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D2FC7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CFEC3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4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53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F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7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4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E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66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53609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BCF77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407FC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36195" w:rsidR="009A6C64" w:rsidRPr="00730585" w:rsidRDefault="00FF1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9F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D5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89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6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2C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35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1A956" w:rsidR="001835FB" w:rsidRPr="000307EE" w:rsidRDefault="00FF1C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1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16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7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CD2" w:rsidRPr="00B537C7" w:rsidRDefault="00FF1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01E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