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5310AA" w:rsidR="00C34772" w:rsidRPr="0026421F" w:rsidRDefault="00FF33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95D3C" w:rsidR="00C34772" w:rsidRPr="00D339A1" w:rsidRDefault="00FF33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25BF9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E4995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CE904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A50BF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57DA8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BA98D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ADFA68" w:rsidR="002A7340" w:rsidRPr="00CD56BA" w:rsidRDefault="00FF3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2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F0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D9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9E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D8216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61B2B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DEF97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18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B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B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9B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47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D2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D4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6A189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57DD8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33829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85451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5E36C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B5A9D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992A3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F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9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E3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7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2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FF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B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37570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EC80E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C3415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4D2A6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509E7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3A4C0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13127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C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7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2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9D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40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7B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272F0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FDD4B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73FD8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6A5E2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072F6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9EE2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BA865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01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9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9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6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70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F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8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6E42E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EEC1D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FFD27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1E57C" w:rsidR="009A6C64" w:rsidRPr="00730585" w:rsidRDefault="00FF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38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F6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8C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C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4D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F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D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A1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18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5C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30B" w:rsidRPr="00B537C7" w:rsidRDefault="00FF3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E6C5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