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CEC9A" w:rsidR="00C34772" w:rsidRPr="0026421F" w:rsidRDefault="001B7B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FD52F" w:rsidR="00C34772" w:rsidRPr="00D339A1" w:rsidRDefault="001B7B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27F86" w:rsidR="002A7340" w:rsidRPr="00CD56BA" w:rsidRDefault="001B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7346F" w:rsidR="002A7340" w:rsidRPr="00CD56BA" w:rsidRDefault="001B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FED5A" w:rsidR="002A7340" w:rsidRPr="00CD56BA" w:rsidRDefault="001B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4028B" w:rsidR="002A7340" w:rsidRPr="00CD56BA" w:rsidRDefault="001B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7F2F9" w:rsidR="002A7340" w:rsidRPr="00CD56BA" w:rsidRDefault="001B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38086" w:rsidR="002A7340" w:rsidRPr="00CD56BA" w:rsidRDefault="001B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075BC" w:rsidR="002A7340" w:rsidRPr="00CD56BA" w:rsidRDefault="001B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DB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26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D4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07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72089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2A2CF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E77A9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C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1A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F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F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7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C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1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9770D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2EB45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7A4B2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AA1D7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9F406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70E57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7679C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8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88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6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F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3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D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E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5F9F2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47945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780D5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804DA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60FFB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CBAC8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04B65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2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D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63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F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F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6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9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B17EC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B068C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1E9AB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3D150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99F1A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ACA08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CDE36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16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7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E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1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9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5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58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358C3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E185A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A81EA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A2580" w:rsidR="009A6C64" w:rsidRPr="00730585" w:rsidRDefault="001B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C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D4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63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1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9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6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D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23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6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5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7BAF" w:rsidRPr="00B537C7" w:rsidRDefault="001B7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D47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BA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