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697AF" w:rsidR="00C34772" w:rsidRPr="0026421F" w:rsidRDefault="000F59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626D5" w:rsidR="00C34772" w:rsidRPr="00D339A1" w:rsidRDefault="000F59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FF741" w:rsidR="002A7340" w:rsidRPr="00CD56BA" w:rsidRDefault="000F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3625D" w:rsidR="002A7340" w:rsidRPr="00CD56BA" w:rsidRDefault="000F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6F9CE" w:rsidR="002A7340" w:rsidRPr="00CD56BA" w:rsidRDefault="000F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B5DDF" w:rsidR="002A7340" w:rsidRPr="00CD56BA" w:rsidRDefault="000F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BD9C1" w:rsidR="002A7340" w:rsidRPr="00CD56BA" w:rsidRDefault="000F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186F3" w:rsidR="002A7340" w:rsidRPr="00CD56BA" w:rsidRDefault="000F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FB0CD" w:rsidR="002A7340" w:rsidRPr="00CD56BA" w:rsidRDefault="000F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5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97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24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46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D8ABF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BDC8B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164F3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E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C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D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8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0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8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A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F2BBB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0C596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FE6E6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E4D87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FAF38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83922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8531A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D6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8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9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10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1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4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8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DFEE3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9AB79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EFB57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CE6E0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7A154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1678E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39EAB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83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3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CE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2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4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E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A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809FE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9F971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358C9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65813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AF96A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C7896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E4EB3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4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3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1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D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F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AD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DF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C60AC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384CF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D9D5E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F7A1F" w:rsidR="009A6C64" w:rsidRPr="00730585" w:rsidRDefault="000F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A2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8E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DA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5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B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B1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C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4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F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D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59E3" w:rsidRPr="00B537C7" w:rsidRDefault="000F5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30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59E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