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A6483" w:rsidR="00C34772" w:rsidRPr="0026421F" w:rsidRDefault="005776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93BF4" w:rsidR="00C34772" w:rsidRPr="00D339A1" w:rsidRDefault="005776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D0F34" w:rsidR="002A7340" w:rsidRPr="00CD56BA" w:rsidRDefault="00577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BFED1" w:rsidR="002A7340" w:rsidRPr="00CD56BA" w:rsidRDefault="00577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5B946" w:rsidR="002A7340" w:rsidRPr="00CD56BA" w:rsidRDefault="00577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03DCF" w:rsidR="002A7340" w:rsidRPr="00CD56BA" w:rsidRDefault="00577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42E21" w:rsidR="002A7340" w:rsidRPr="00CD56BA" w:rsidRDefault="00577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CFBA8" w:rsidR="002A7340" w:rsidRPr="00CD56BA" w:rsidRDefault="00577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16CE71" w:rsidR="002A7340" w:rsidRPr="00CD56BA" w:rsidRDefault="00577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ED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6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76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A5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10F76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E5013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29268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A1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97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A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20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B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2D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79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0BA25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0B288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E89CB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E70FA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D681A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0BCDF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C0A6A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1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DC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8F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0E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F7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A7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8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A6AAB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2BA91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0CC97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8DA23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B8E3C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3890E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24ADA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AD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C0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5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52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C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D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E6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EFE59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03465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E69AF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4F615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48A71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F8DCB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D58EE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06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6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92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1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00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F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99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84D5A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7AA74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65E7A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E9FB7" w:rsidR="009A6C64" w:rsidRPr="00730585" w:rsidRDefault="0057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08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4C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25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C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2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3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2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1B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3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62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76AC" w:rsidRPr="00B537C7" w:rsidRDefault="00577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51DF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6A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