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9F81F" w:rsidR="00C34772" w:rsidRPr="0026421F" w:rsidRDefault="002F21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F8ABF" w:rsidR="00C34772" w:rsidRPr="00D339A1" w:rsidRDefault="002F21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7151A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56E77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B35DF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6DFA4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4BB57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85FB4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000EA" w:rsidR="002A7340" w:rsidRPr="00CD56BA" w:rsidRDefault="002F21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0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2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06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AD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0736B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CBB4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1FE99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6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2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1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8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9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0F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4DC0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C0FC6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F6474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B16A8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18665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4BDB8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01D8B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A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5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D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1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D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F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A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E14AE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2EA78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A16E4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6335F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619BC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057A0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33CEF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C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9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D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6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E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5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E381F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3D220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4EE92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E20B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EF46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43AD9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0A2D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BA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1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1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A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8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2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4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271AC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34D05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71CC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E8D9A" w:rsidR="009A6C64" w:rsidRPr="00730585" w:rsidRDefault="002F2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4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93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B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F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E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8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B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D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2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A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11A" w:rsidRPr="00B537C7" w:rsidRDefault="002F2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D1E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1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