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4620B" w:rsidR="00C34772" w:rsidRPr="0026421F" w:rsidRDefault="004F44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3E7ED" w:rsidR="00C34772" w:rsidRPr="00D339A1" w:rsidRDefault="004F44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397B6" w:rsidR="002A7340" w:rsidRPr="00CD56BA" w:rsidRDefault="004F4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68D8B" w:rsidR="002A7340" w:rsidRPr="00CD56BA" w:rsidRDefault="004F4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04E128" w:rsidR="002A7340" w:rsidRPr="00CD56BA" w:rsidRDefault="004F4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26C2C" w:rsidR="002A7340" w:rsidRPr="00CD56BA" w:rsidRDefault="004F4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8294F6" w:rsidR="002A7340" w:rsidRPr="00CD56BA" w:rsidRDefault="004F4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E4679" w:rsidR="002A7340" w:rsidRPr="00CD56BA" w:rsidRDefault="004F4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C0F81" w:rsidR="002A7340" w:rsidRPr="00CD56BA" w:rsidRDefault="004F44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20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A1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0C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F3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3D20C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5B93C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A8D64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C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9A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B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DB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E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03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F1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FE32C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3A522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7785C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85152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1EA59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A0AAB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7FC48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A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2F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13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48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80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7E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60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7646F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07D97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46D57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AF5D5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D6B05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400B9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55785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4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EE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3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5A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F4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C8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B8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E8D6D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F4E73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B8499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938F6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B84E5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03521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82D27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4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1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A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B0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60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31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8F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E4F9A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64761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1F09B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F01E9" w:rsidR="009A6C64" w:rsidRPr="00730585" w:rsidRDefault="004F4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DB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DC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A0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0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D2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86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92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E1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11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D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4420" w:rsidRPr="00B537C7" w:rsidRDefault="004F4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294C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42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