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73923" w:rsidR="00C34772" w:rsidRPr="0026421F" w:rsidRDefault="00D43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483E4" w:rsidR="00C34772" w:rsidRPr="00D339A1" w:rsidRDefault="00D43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C3622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B64FD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2AADE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A7C08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98C70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9B5B0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3F794" w:rsidR="002A7340" w:rsidRPr="00CD56BA" w:rsidRDefault="00D4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7C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F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1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2B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1C5E6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0709A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2C6BF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E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2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F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8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1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C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F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98B2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C3C28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ABA81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D9EB2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E106D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6656F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FAFED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800F7" w:rsidR="001835FB" w:rsidRPr="000307EE" w:rsidRDefault="00D4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F2D1B" w:rsidR="001835FB" w:rsidRPr="000307EE" w:rsidRDefault="00D4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1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E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8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E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C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AEBA7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1A9E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F3362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39C22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BA63F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D37A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A95BD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F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6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3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9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5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2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F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2DFC9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CCB3C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F69EC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03EA3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02E88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F23D6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4084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F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D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F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F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6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E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B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997F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C2266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F50B7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1E94C" w:rsidR="009A6C64" w:rsidRPr="00730585" w:rsidRDefault="00D4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1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1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B9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6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0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86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F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9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0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0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6BF" w:rsidRPr="00B537C7" w:rsidRDefault="00D43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420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6B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