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AA720" w:rsidR="00C34772" w:rsidRPr="0026421F" w:rsidRDefault="00706D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C10E4" w:rsidR="00C34772" w:rsidRPr="00D339A1" w:rsidRDefault="00706D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95AAC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61514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8BE89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1C0B0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E10E5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9D754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54CE1" w:rsidR="002A7340" w:rsidRPr="00CD56BA" w:rsidRDefault="00706D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A4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3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BC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9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57D1D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3533E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D7B8D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7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9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B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0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D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D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9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69AE3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0EC9F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2723A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A4F02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E6CAB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D583E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A0890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0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24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4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5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B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F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7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9D16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CCAEF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6D43E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A7742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342CD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3D58A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16DF2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0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1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9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D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6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3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3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4529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06B47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303FE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231B3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D5551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9E5D4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E90C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F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0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CD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9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E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2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96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1555C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37AFD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F6B30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EB0CA" w:rsidR="009A6C64" w:rsidRPr="00730585" w:rsidRDefault="00706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5C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F4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9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46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2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F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1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B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3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9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D9E" w:rsidRPr="00B537C7" w:rsidRDefault="00706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8A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D9E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