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57D42" w:rsidR="00C34772" w:rsidRPr="0026421F" w:rsidRDefault="00BD5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156E8F" w:rsidR="00C34772" w:rsidRPr="00D339A1" w:rsidRDefault="00BD5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2B648" w:rsidR="002A7340" w:rsidRPr="00CD56BA" w:rsidRDefault="00BD5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76720A" w:rsidR="002A7340" w:rsidRPr="00CD56BA" w:rsidRDefault="00BD5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AEBCC" w:rsidR="002A7340" w:rsidRPr="00CD56BA" w:rsidRDefault="00BD5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8C323" w:rsidR="002A7340" w:rsidRPr="00CD56BA" w:rsidRDefault="00BD5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06DDD" w:rsidR="002A7340" w:rsidRPr="00CD56BA" w:rsidRDefault="00BD5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D58F7" w:rsidR="002A7340" w:rsidRPr="00CD56BA" w:rsidRDefault="00BD5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62893" w:rsidR="002A7340" w:rsidRPr="00CD56BA" w:rsidRDefault="00BD5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33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A9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5C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77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C9578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9F9AE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DDC61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CB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F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4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B3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EC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C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C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A0E14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77B9A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40849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57543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4B89C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EF6B6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9F036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A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D8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EB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07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A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BA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10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23E71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80F74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C35A2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46A40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F5DDA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2DE83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67455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2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5A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28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D1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0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F1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98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DE4BC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72751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71F88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6F8B0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4B6C3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D4732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9033A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D0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C0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1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F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41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1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D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1E0A2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3A8A3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58C17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21530" w:rsidR="009A6C64" w:rsidRPr="00730585" w:rsidRDefault="00B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B5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60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E4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3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9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C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3B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9D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B1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C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57A7" w:rsidRPr="00B537C7" w:rsidRDefault="00BD5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6AA2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57A7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