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A5A9" w:rsidR="0061148E" w:rsidRPr="00C61931" w:rsidRDefault="006A7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1292" w:rsidR="0061148E" w:rsidRPr="00C61931" w:rsidRDefault="006A7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BE878" w:rsidR="00B87ED3" w:rsidRPr="00944D28" w:rsidRDefault="006A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7D583" w:rsidR="00B87ED3" w:rsidRPr="00944D28" w:rsidRDefault="006A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17E07" w:rsidR="00B87ED3" w:rsidRPr="00944D28" w:rsidRDefault="006A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CD2ED" w:rsidR="00B87ED3" w:rsidRPr="00944D28" w:rsidRDefault="006A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C5611" w:rsidR="00B87ED3" w:rsidRPr="00944D28" w:rsidRDefault="006A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EE831" w:rsidR="00B87ED3" w:rsidRPr="00944D28" w:rsidRDefault="006A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88D1F" w:rsidR="00B87ED3" w:rsidRPr="00944D28" w:rsidRDefault="006A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C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1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33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CA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2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E2E98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38B4B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6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550D8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EA271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92796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98300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3885B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15CD8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1C3C9" w:rsidR="00B87ED3" w:rsidRPr="00944D28" w:rsidRDefault="006A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B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1A165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360B5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FD87E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D776F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D1A49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CE0AE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B29E7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1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8C65B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A58AE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14C35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5A54B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1F7FC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99FC4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FBA56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1815D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22F6B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4E4E1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DA3A3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FFEB7" w:rsidR="00B87ED3" w:rsidRPr="00944D28" w:rsidRDefault="006A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F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5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E3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A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2024-07-03T10:29:00.0000000Z</dcterms:modified>
</coreProperties>
</file>