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C68D" w:rsidR="0061148E" w:rsidRPr="00C61931" w:rsidRDefault="00600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F8D4" w:rsidR="0061148E" w:rsidRPr="00C61931" w:rsidRDefault="00600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A316F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D8823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06BBC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2F5BF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73F88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60FCD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27B99" w:rsidR="00B87ED3" w:rsidRPr="00944D28" w:rsidRDefault="0060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C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D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5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73952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B258C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2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B8D8" w:rsidR="00B87ED3" w:rsidRPr="00944D28" w:rsidRDefault="0060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64D4" w:rsidR="00B87ED3" w:rsidRPr="00944D28" w:rsidRDefault="0060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C860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A312A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9AFD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7500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1C1D2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A8A4E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2194B" w:rsidR="00B87ED3" w:rsidRPr="00944D28" w:rsidRDefault="0060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5BAA" w:rsidR="00B87ED3" w:rsidRPr="00944D28" w:rsidRDefault="0060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49B0" w:rsidR="00B87ED3" w:rsidRPr="00944D28" w:rsidRDefault="0060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8C3B4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CFD3D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7C14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BFD74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7E0FF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A35A6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453CB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F91C" w:rsidR="00B87ED3" w:rsidRPr="00944D28" w:rsidRDefault="0060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7FF9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2EAA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10FC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1F00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0199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A072E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5130C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21F2F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C873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4703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06FE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CAF2" w:rsidR="00B87ED3" w:rsidRPr="00944D28" w:rsidRDefault="0060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6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9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0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E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2024-07-03T07:08:00.0000000Z</dcterms:modified>
</coreProperties>
</file>