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94A5" w:rsidR="0061148E" w:rsidRPr="00C61931" w:rsidRDefault="004B7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060E2" w:rsidR="0061148E" w:rsidRPr="00C61931" w:rsidRDefault="004B7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0F13B" w:rsidR="00B87ED3" w:rsidRPr="00944D28" w:rsidRDefault="004B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B5FDA" w:rsidR="00B87ED3" w:rsidRPr="00944D28" w:rsidRDefault="004B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90DC4" w:rsidR="00B87ED3" w:rsidRPr="00944D28" w:rsidRDefault="004B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8F3F7" w:rsidR="00B87ED3" w:rsidRPr="00944D28" w:rsidRDefault="004B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DDF7B" w:rsidR="00B87ED3" w:rsidRPr="00944D28" w:rsidRDefault="004B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C7996" w:rsidR="00B87ED3" w:rsidRPr="00944D28" w:rsidRDefault="004B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92007" w:rsidR="00B87ED3" w:rsidRPr="00944D28" w:rsidRDefault="004B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E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22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7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7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98F9E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24A49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B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A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7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9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34D30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296CA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4AEEF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F6C6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262AF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F15A7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4E231" w:rsidR="00B87ED3" w:rsidRPr="00944D28" w:rsidRDefault="004B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02C7A" w:rsidR="00B87ED3" w:rsidRPr="00944D28" w:rsidRDefault="004B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0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40CD6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D5DD3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C7D9C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C72A5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4B6A6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D3A7D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0B1E5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D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8DFB" w:rsidR="00B87ED3" w:rsidRPr="00944D28" w:rsidRDefault="004B7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264D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38606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B92F9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45B84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8F5CC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7E644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211E7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2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5A32A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0B451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10C4E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D5555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E75E7" w:rsidR="00B87ED3" w:rsidRPr="00944D28" w:rsidRDefault="004B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21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0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1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1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F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E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3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6EA"/>
    <w:rsid w:val="004324DA"/>
    <w:rsid w:val="00456274"/>
    <w:rsid w:val="004A7085"/>
    <w:rsid w:val="004B721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2024-07-03T03:44:00.0000000Z</dcterms:modified>
</coreProperties>
</file>