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4E9A5" w:rsidR="0061148E" w:rsidRPr="00C61931" w:rsidRDefault="00BF40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D0BF" w:rsidR="0061148E" w:rsidRPr="00C61931" w:rsidRDefault="00BF40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69362" w:rsidR="00B87ED3" w:rsidRPr="00944D28" w:rsidRDefault="00BF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C511B" w:rsidR="00B87ED3" w:rsidRPr="00944D28" w:rsidRDefault="00BF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84559" w:rsidR="00B87ED3" w:rsidRPr="00944D28" w:rsidRDefault="00BF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8748D" w:rsidR="00B87ED3" w:rsidRPr="00944D28" w:rsidRDefault="00BF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B7D96" w:rsidR="00B87ED3" w:rsidRPr="00944D28" w:rsidRDefault="00BF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C91DD" w:rsidR="00B87ED3" w:rsidRPr="00944D28" w:rsidRDefault="00BF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D3B5B" w:rsidR="00B87ED3" w:rsidRPr="00944D28" w:rsidRDefault="00BF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A0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1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C3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3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08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A08AA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26B48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3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2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2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7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E5656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F398F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0C571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72BAB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500DA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8B197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D2EA1" w:rsidR="00B87ED3" w:rsidRPr="00944D28" w:rsidRDefault="00BF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4B3C2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B4C1B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9DF58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79EE6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6B1FD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C82D8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98210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3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A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4FA5A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96847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D942C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9AEF7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01193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D6DD1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00706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5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A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F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0E0EC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67F11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993DF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924A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09A50" w:rsidR="00B87ED3" w:rsidRPr="00944D28" w:rsidRDefault="00BF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82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B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3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F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04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