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8E93A" w:rsidR="0061148E" w:rsidRPr="00C61931" w:rsidRDefault="00A02A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3766C" w:rsidR="0061148E" w:rsidRPr="00C61931" w:rsidRDefault="00A02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9AD2C" w:rsidR="00B87ED3" w:rsidRPr="00944D28" w:rsidRDefault="00A0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1E8AE" w:rsidR="00B87ED3" w:rsidRPr="00944D28" w:rsidRDefault="00A0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26B15" w:rsidR="00B87ED3" w:rsidRPr="00944D28" w:rsidRDefault="00A0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5C043" w:rsidR="00B87ED3" w:rsidRPr="00944D28" w:rsidRDefault="00A0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B9A1A" w:rsidR="00B87ED3" w:rsidRPr="00944D28" w:rsidRDefault="00A0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AFC5AE" w:rsidR="00B87ED3" w:rsidRPr="00944D28" w:rsidRDefault="00A0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C4B1D" w:rsidR="00B87ED3" w:rsidRPr="00944D28" w:rsidRDefault="00A02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3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0D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EA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A4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9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B6BEE" w:rsidR="00B87ED3" w:rsidRPr="00944D28" w:rsidRDefault="00A0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07002" w:rsidR="00B87ED3" w:rsidRPr="00944D28" w:rsidRDefault="00A0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7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3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C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F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0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5E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AAA31" w:rsidR="00B87ED3" w:rsidRPr="00944D28" w:rsidRDefault="00A0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6E347" w:rsidR="00B87ED3" w:rsidRPr="00944D28" w:rsidRDefault="00A0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19621" w:rsidR="00B87ED3" w:rsidRPr="00944D28" w:rsidRDefault="00A0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EFA0D" w:rsidR="00B87ED3" w:rsidRPr="00944D28" w:rsidRDefault="00A0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4AB1E" w:rsidR="00B87ED3" w:rsidRPr="00944D28" w:rsidRDefault="00A0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01827" w:rsidR="00B87ED3" w:rsidRPr="00944D28" w:rsidRDefault="00A0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4AFD9" w:rsidR="00B87ED3" w:rsidRPr="00944D28" w:rsidRDefault="00A0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0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9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37C05" w:rsidR="00B87ED3" w:rsidRPr="00944D28" w:rsidRDefault="00A02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5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B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A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816FA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33D45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91A83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A2186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64C9E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C78B3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D0FCC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6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2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A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4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6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F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148D3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7E187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7F26E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CDA7A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74CA5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7DB76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DFBF1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3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3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6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4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A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7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1E717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A65A4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991E9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53A42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59B14" w:rsidR="00B87ED3" w:rsidRPr="00944D28" w:rsidRDefault="00A0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23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FC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B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A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F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8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B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C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D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AA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