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D207" w:rsidR="0061148E" w:rsidRPr="00C61931" w:rsidRDefault="00482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A9096" w:rsidR="0061148E" w:rsidRPr="00C61931" w:rsidRDefault="00482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E83C0" w:rsidR="00B87ED3" w:rsidRPr="00944D28" w:rsidRDefault="004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8CD38" w:rsidR="00B87ED3" w:rsidRPr="00944D28" w:rsidRDefault="004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FCBE8" w:rsidR="00B87ED3" w:rsidRPr="00944D28" w:rsidRDefault="004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1C7B8" w:rsidR="00B87ED3" w:rsidRPr="00944D28" w:rsidRDefault="004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EF213" w:rsidR="00B87ED3" w:rsidRPr="00944D28" w:rsidRDefault="004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82965" w:rsidR="00B87ED3" w:rsidRPr="00944D28" w:rsidRDefault="004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0FA36" w:rsidR="00B87ED3" w:rsidRPr="00944D28" w:rsidRDefault="0048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9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6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1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6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AD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BE764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B5ABA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46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D06BC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3FB4D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CFFC0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402AA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024B4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7F02F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F0077" w:rsidR="00B87ED3" w:rsidRPr="00944D28" w:rsidRDefault="0048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2EC38" w:rsidR="00B87ED3" w:rsidRPr="00944D28" w:rsidRDefault="0048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6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0E45A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9D406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50FCA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7ED1C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7BF6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9E420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8C41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B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847C2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CF6B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4EC67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47A4A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6C193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572B2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807D4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5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DAF0A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D4703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86C34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05EFE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D93D" w:rsidR="00B87ED3" w:rsidRPr="00944D28" w:rsidRDefault="0048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D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C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2024-07-02T23:02:00.0000000Z</dcterms:modified>
</coreProperties>
</file>