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70A93" w:rsidR="0061148E" w:rsidRPr="00C61931" w:rsidRDefault="00E65A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AA77" w:rsidR="0061148E" w:rsidRPr="00C61931" w:rsidRDefault="00E65A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F2D80" w:rsidR="00B87ED3" w:rsidRPr="00944D28" w:rsidRDefault="00E6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104CF" w:rsidR="00B87ED3" w:rsidRPr="00944D28" w:rsidRDefault="00E6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DE72E" w:rsidR="00B87ED3" w:rsidRPr="00944D28" w:rsidRDefault="00E6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EA37B" w:rsidR="00B87ED3" w:rsidRPr="00944D28" w:rsidRDefault="00E6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A1F06" w:rsidR="00B87ED3" w:rsidRPr="00944D28" w:rsidRDefault="00E6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66512" w:rsidR="00B87ED3" w:rsidRPr="00944D28" w:rsidRDefault="00E6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FF5E2" w:rsidR="00B87ED3" w:rsidRPr="00944D28" w:rsidRDefault="00E6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94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1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FF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B5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B4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C8D12" w:rsidR="00B87ED3" w:rsidRPr="00944D28" w:rsidRDefault="00E6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E5D4C" w:rsidR="00B87ED3" w:rsidRPr="00944D28" w:rsidRDefault="00E6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C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4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A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9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5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C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E3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9BC4F" w:rsidR="00B87ED3" w:rsidRPr="00944D28" w:rsidRDefault="00E6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D8B55" w:rsidR="00B87ED3" w:rsidRPr="00944D28" w:rsidRDefault="00E6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63A6A" w:rsidR="00B87ED3" w:rsidRPr="00944D28" w:rsidRDefault="00E6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28108" w:rsidR="00B87ED3" w:rsidRPr="00944D28" w:rsidRDefault="00E6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0E11C" w:rsidR="00B87ED3" w:rsidRPr="00944D28" w:rsidRDefault="00E6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00DD6" w:rsidR="00B87ED3" w:rsidRPr="00944D28" w:rsidRDefault="00E6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3A2C8" w:rsidR="00B87ED3" w:rsidRPr="00944D28" w:rsidRDefault="00E6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7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B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C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8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F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8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4960A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1E3A9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6D1E9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37B65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A95E8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E3BBE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24601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C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7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F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1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5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6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4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31AB1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88917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4B3D3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BB756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E2DF2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8D0CD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13FAD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3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F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5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5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F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768A" w:rsidR="00B87ED3" w:rsidRPr="00944D28" w:rsidRDefault="00E65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3BE53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77CFD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A6AA0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749C1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63FF5" w:rsidR="00B87ED3" w:rsidRPr="00944D28" w:rsidRDefault="00E6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24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5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9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9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5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0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2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A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2024-07-02T19:37:00.0000000Z</dcterms:modified>
</coreProperties>
</file>