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DA68E" w:rsidR="0061148E" w:rsidRPr="00C61931" w:rsidRDefault="00434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75759" w:rsidR="0061148E" w:rsidRPr="00C61931" w:rsidRDefault="00434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D263D" w:rsidR="00B87ED3" w:rsidRPr="00944D28" w:rsidRDefault="0043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00BCA" w:rsidR="00B87ED3" w:rsidRPr="00944D28" w:rsidRDefault="0043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B4CBA" w:rsidR="00B87ED3" w:rsidRPr="00944D28" w:rsidRDefault="0043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1617F" w:rsidR="00B87ED3" w:rsidRPr="00944D28" w:rsidRDefault="0043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0DFB1" w:rsidR="00B87ED3" w:rsidRPr="00944D28" w:rsidRDefault="0043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77B83" w:rsidR="00B87ED3" w:rsidRPr="00944D28" w:rsidRDefault="0043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457C4" w:rsidR="00B87ED3" w:rsidRPr="00944D28" w:rsidRDefault="0043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E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4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0E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E0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2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ED52E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D3151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2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2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0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A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B46CB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3AF54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8F39D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D43DD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9107F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558A0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3CE06" w:rsidR="00B87ED3" w:rsidRPr="00944D28" w:rsidRDefault="0043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7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9F93" w:rsidR="00B87ED3" w:rsidRPr="00944D28" w:rsidRDefault="0043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3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678D2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42DDB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BEADE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40655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2048E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4C392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0995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1842D" w:rsidR="00B87ED3" w:rsidRPr="00944D28" w:rsidRDefault="0043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8181E" w:rsidR="00B87ED3" w:rsidRPr="00944D28" w:rsidRDefault="0043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DD206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EB8FD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0AB96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40131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73708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F9CCE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2F497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B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3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09202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15EEF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45FDB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75757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E79D6" w:rsidR="00B87ED3" w:rsidRPr="00944D28" w:rsidRDefault="0043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C4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63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E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1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2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0"/>
    <w:rsid w:val="003441B6"/>
    <w:rsid w:val="004324DA"/>
    <w:rsid w:val="0043492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2024-07-02T17:37:00.0000000Z</dcterms:modified>
</coreProperties>
</file>