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E5EED" w:rsidR="0061148E" w:rsidRPr="00C61931" w:rsidRDefault="009A15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3E9B4" w:rsidR="0061148E" w:rsidRPr="00C61931" w:rsidRDefault="009A15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0A424" w:rsidR="00B87ED3" w:rsidRPr="00944D28" w:rsidRDefault="009A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9E44D" w:rsidR="00B87ED3" w:rsidRPr="00944D28" w:rsidRDefault="009A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2C57C" w:rsidR="00B87ED3" w:rsidRPr="00944D28" w:rsidRDefault="009A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9A4010" w:rsidR="00B87ED3" w:rsidRPr="00944D28" w:rsidRDefault="009A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04601" w:rsidR="00B87ED3" w:rsidRPr="00944D28" w:rsidRDefault="009A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B6FA53" w:rsidR="00B87ED3" w:rsidRPr="00944D28" w:rsidRDefault="009A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24E29B" w:rsidR="00B87ED3" w:rsidRPr="00944D28" w:rsidRDefault="009A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4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A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E3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28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56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646BC" w:rsidR="00B87ED3" w:rsidRPr="00944D28" w:rsidRDefault="009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8FC30" w:rsidR="00B87ED3" w:rsidRPr="00944D28" w:rsidRDefault="009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A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F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9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4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5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4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F6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805C4" w:rsidR="00B87ED3" w:rsidRPr="00944D28" w:rsidRDefault="009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84D53" w:rsidR="00B87ED3" w:rsidRPr="00944D28" w:rsidRDefault="009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09317" w:rsidR="00B87ED3" w:rsidRPr="00944D28" w:rsidRDefault="009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1DEA2" w:rsidR="00B87ED3" w:rsidRPr="00944D28" w:rsidRDefault="009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11334" w:rsidR="00B87ED3" w:rsidRPr="00944D28" w:rsidRDefault="009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3165E" w:rsidR="00B87ED3" w:rsidRPr="00944D28" w:rsidRDefault="009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8B3D5" w:rsidR="00B87ED3" w:rsidRPr="00944D28" w:rsidRDefault="009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2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B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7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6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D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7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2AB5C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E9606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A1E4E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6DCA9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09D39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8ABD6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F100E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4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E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9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C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C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5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5ACD5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57704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099A8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8B554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41025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2E080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C459B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4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3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3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1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C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B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7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05FAA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BDD43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FE155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4661B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74FE4" w:rsidR="00B87ED3" w:rsidRPr="00944D28" w:rsidRDefault="009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8B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0C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2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4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4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D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0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2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6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A78"/>
    <w:rsid w:val="008348EC"/>
    <w:rsid w:val="0088636F"/>
    <w:rsid w:val="008C2A62"/>
    <w:rsid w:val="00944D28"/>
    <w:rsid w:val="009A15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2024-07-02T15:36:00.0000000Z</dcterms:modified>
</coreProperties>
</file>