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00B61" w:rsidR="0061148E" w:rsidRPr="00C61931" w:rsidRDefault="00C23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EEE2" w:rsidR="0061148E" w:rsidRPr="00C61931" w:rsidRDefault="00C23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E17E3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15D59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4F030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527BCE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6D993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B48AF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1241B" w:rsidR="00B87ED3" w:rsidRPr="00944D28" w:rsidRDefault="00C23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0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0F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0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1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F413B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B0D5E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9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6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71AD" w:rsidR="00B87ED3" w:rsidRPr="00944D28" w:rsidRDefault="00C23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B0A70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37C8A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2B1F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2C207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CD29B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DB95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C36FD" w:rsidR="00B87ED3" w:rsidRPr="00944D28" w:rsidRDefault="00C2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B66C" w:rsidR="00B87ED3" w:rsidRPr="00944D28" w:rsidRDefault="00C2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C008B" w:rsidR="00B87ED3" w:rsidRPr="00944D28" w:rsidRDefault="00C2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0A779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F6049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BC4E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FE82E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18220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F4E4A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F6DE7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D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C3A04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4CAA8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D06F1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68F2A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99E6E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2097B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56AC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02ED" w:rsidR="00B87ED3" w:rsidRPr="00944D28" w:rsidRDefault="00C2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F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F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069E8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BC05F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9C425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FA24E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8731C" w:rsidR="00B87ED3" w:rsidRPr="00944D28" w:rsidRDefault="00C2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3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4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4FEB" w:rsidR="00B87ED3" w:rsidRPr="00944D28" w:rsidRDefault="00C2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F3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