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EB72" w:rsidR="0061148E" w:rsidRPr="00C61931" w:rsidRDefault="002F2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A40B" w:rsidR="0061148E" w:rsidRPr="00C61931" w:rsidRDefault="002F2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E30DF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EF68A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C0FB7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A04A6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0D625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95412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5E041" w:rsidR="00B87ED3" w:rsidRPr="00944D28" w:rsidRDefault="002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8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2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5786F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8C9D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1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2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2F84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B421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258A2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015E8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0776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B9B47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6AA2D" w:rsidR="00B87ED3" w:rsidRPr="00944D28" w:rsidRDefault="002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7E4F" w:rsidR="00B87ED3" w:rsidRPr="00944D28" w:rsidRDefault="002F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1C13C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D9ABB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580AE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2DEAC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435FC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7C29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6683F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3AA0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D8F3C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A9E7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C2DA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F80F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DD74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C168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EB5BA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18A44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9BB9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F689A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F9A2E" w:rsidR="00B87ED3" w:rsidRPr="00944D28" w:rsidRDefault="002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479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