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A9B7F" w:rsidR="0061148E" w:rsidRPr="00C61931" w:rsidRDefault="00EA5E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AD437" w:rsidR="0061148E" w:rsidRPr="00C61931" w:rsidRDefault="00EA5E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0D25B" w:rsidR="00B87ED3" w:rsidRPr="00944D28" w:rsidRDefault="00EA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CD7ED" w:rsidR="00B87ED3" w:rsidRPr="00944D28" w:rsidRDefault="00EA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49F3C" w:rsidR="00B87ED3" w:rsidRPr="00944D28" w:rsidRDefault="00EA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4A92F" w:rsidR="00B87ED3" w:rsidRPr="00944D28" w:rsidRDefault="00EA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DC709" w:rsidR="00B87ED3" w:rsidRPr="00944D28" w:rsidRDefault="00EA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00E2F" w:rsidR="00B87ED3" w:rsidRPr="00944D28" w:rsidRDefault="00EA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2892B" w:rsidR="00B87ED3" w:rsidRPr="00944D28" w:rsidRDefault="00EA5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C2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E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FE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EB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8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A060E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2465C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2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7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FBC8D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40220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99FC8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1CE1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18B5D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AB719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99B9F" w:rsidR="00B87ED3" w:rsidRPr="00944D28" w:rsidRDefault="00EA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606EF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966E4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1048B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41440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18D2A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5DDB4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2D42B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D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5B74F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02551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30357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600E1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E29A0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29F4D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9C4DB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6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71DB" w:rsidR="00B87ED3" w:rsidRPr="00944D28" w:rsidRDefault="00EA5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6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1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3F65A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7DA53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30CC7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441D3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7BFA4" w:rsidR="00B87ED3" w:rsidRPr="00944D28" w:rsidRDefault="00EA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7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3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E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2024-07-01T06:42:00.0000000Z</dcterms:modified>
</coreProperties>
</file>