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7751" w:rsidR="0061148E" w:rsidRPr="00C61931" w:rsidRDefault="00515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3C47" w:rsidR="0061148E" w:rsidRPr="00C61931" w:rsidRDefault="00515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40DB4" w:rsidR="00B87ED3" w:rsidRPr="00944D28" w:rsidRDefault="0051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D3FCD" w:rsidR="00B87ED3" w:rsidRPr="00944D28" w:rsidRDefault="0051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F953A" w:rsidR="00B87ED3" w:rsidRPr="00944D28" w:rsidRDefault="0051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E1F9B" w:rsidR="00B87ED3" w:rsidRPr="00944D28" w:rsidRDefault="0051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5F3D5" w:rsidR="00B87ED3" w:rsidRPr="00944D28" w:rsidRDefault="0051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2D985" w:rsidR="00B87ED3" w:rsidRPr="00944D28" w:rsidRDefault="0051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F0CF0" w:rsidR="00B87ED3" w:rsidRPr="00944D28" w:rsidRDefault="0051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E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5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7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C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FD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816AF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40BE7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0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AE51" w:rsidR="00B87ED3" w:rsidRPr="00944D28" w:rsidRDefault="00515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99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5E5C5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7BD9B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0C27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7A97C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B4360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F68BA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F2FD6" w:rsidR="00B87ED3" w:rsidRPr="00944D28" w:rsidRDefault="0051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C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49755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519B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13BDF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1F2C4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DD721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90665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E3203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3686A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65E6C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34EB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A2CD0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941FF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A87E2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3B109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9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0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6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A217F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F7952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C68CB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44AC2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0B37B" w:rsidR="00B87ED3" w:rsidRPr="00944D28" w:rsidRDefault="0051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D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C8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3F6C8" w:rsidR="00B87ED3" w:rsidRPr="00944D28" w:rsidRDefault="00515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C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22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2024-07-01T02:35:00.0000000Z</dcterms:modified>
</coreProperties>
</file>