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01BED" w:rsidR="0061148E" w:rsidRPr="00C61931" w:rsidRDefault="00D717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BAE68" w:rsidR="0061148E" w:rsidRPr="00C61931" w:rsidRDefault="00D717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934D4" w:rsidR="00B87ED3" w:rsidRPr="00944D28" w:rsidRDefault="00D71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C756E" w:rsidR="00B87ED3" w:rsidRPr="00944D28" w:rsidRDefault="00D71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A3797" w:rsidR="00B87ED3" w:rsidRPr="00944D28" w:rsidRDefault="00D71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5AF90" w:rsidR="00B87ED3" w:rsidRPr="00944D28" w:rsidRDefault="00D71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5D0D0" w:rsidR="00B87ED3" w:rsidRPr="00944D28" w:rsidRDefault="00D71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68562" w:rsidR="00B87ED3" w:rsidRPr="00944D28" w:rsidRDefault="00D71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032B9F" w:rsidR="00B87ED3" w:rsidRPr="00944D28" w:rsidRDefault="00D71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E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BE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19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2C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09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C7C04" w:rsidR="00B87ED3" w:rsidRPr="00944D28" w:rsidRDefault="00D7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6FD1A" w:rsidR="00B87ED3" w:rsidRPr="00944D28" w:rsidRDefault="00D7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C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1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8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A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8A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DBAC7" w:rsidR="00B87ED3" w:rsidRPr="00944D28" w:rsidRDefault="00D7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16840" w:rsidR="00B87ED3" w:rsidRPr="00944D28" w:rsidRDefault="00D7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5BA80" w:rsidR="00B87ED3" w:rsidRPr="00944D28" w:rsidRDefault="00D7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CEEDC" w:rsidR="00B87ED3" w:rsidRPr="00944D28" w:rsidRDefault="00D7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10391" w:rsidR="00B87ED3" w:rsidRPr="00944D28" w:rsidRDefault="00D7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DA444" w:rsidR="00B87ED3" w:rsidRPr="00944D28" w:rsidRDefault="00D7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A466E" w:rsidR="00B87ED3" w:rsidRPr="00944D28" w:rsidRDefault="00D7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3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9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0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4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3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C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C69E7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21679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1FD52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2479E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6237D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D20AA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06394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4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F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2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C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B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39FFD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3DA61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74D76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84774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B6E75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94976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9293F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D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3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9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9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4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CDCBC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6AC84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9E333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7FB3C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6BCD8" w:rsidR="00B87ED3" w:rsidRPr="00944D28" w:rsidRDefault="00D7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8F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13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C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4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D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D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7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4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B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C5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7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