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9FE1D" w:rsidR="0061148E" w:rsidRPr="00C61931" w:rsidRDefault="00DD0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4761" w:rsidR="0061148E" w:rsidRPr="00C61931" w:rsidRDefault="00DD0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C62DA" w:rsidR="00B87ED3" w:rsidRPr="00944D28" w:rsidRDefault="00D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414AE" w:rsidR="00B87ED3" w:rsidRPr="00944D28" w:rsidRDefault="00D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85FCF" w:rsidR="00B87ED3" w:rsidRPr="00944D28" w:rsidRDefault="00D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8109C" w:rsidR="00B87ED3" w:rsidRPr="00944D28" w:rsidRDefault="00D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C1D7B" w:rsidR="00B87ED3" w:rsidRPr="00944D28" w:rsidRDefault="00D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438F8" w:rsidR="00B87ED3" w:rsidRPr="00944D28" w:rsidRDefault="00D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8AC53" w:rsidR="00B87ED3" w:rsidRPr="00944D28" w:rsidRDefault="00D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8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13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B2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4C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5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D356A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785D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3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A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F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7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2B083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D7832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0695B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57501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7FC61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0E501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EB80E" w:rsidR="00B87ED3" w:rsidRPr="00944D28" w:rsidRDefault="00D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10CD" w:rsidR="00B87ED3" w:rsidRPr="00944D28" w:rsidRDefault="00DD0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A27CD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C68A9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76068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D5FDE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7AFD5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E9513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EDB2E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3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9EEE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6FAA3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B1960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DF818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ACAC1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9C556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5556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3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1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4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0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CE3FB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0C764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E1A75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E5C84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B9466" w:rsidR="00B87ED3" w:rsidRPr="00944D28" w:rsidRDefault="00D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9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E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0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92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2024-06-30T07:24:00.0000000Z</dcterms:modified>
</coreProperties>
</file>