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44D4" w:rsidR="0061148E" w:rsidRPr="00C61931" w:rsidRDefault="009743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BA23C" w:rsidR="0061148E" w:rsidRPr="00C61931" w:rsidRDefault="009743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56F7C" w:rsidR="00B87ED3" w:rsidRPr="00944D28" w:rsidRDefault="0097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4ACAB" w:rsidR="00B87ED3" w:rsidRPr="00944D28" w:rsidRDefault="0097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5072C" w:rsidR="00B87ED3" w:rsidRPr="00944D28" w:rsidRDefault="0097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F397B" w:rsidR="00B87ED3" w:rsidRPr="00944D28" w:rsidRDefault="0097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EE82F" w:rsidR="00B87ED3" w:rsidRPr="00944D28" w:rsidRDefault="0097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4B84A" w:rsidR="00B87ED3" w:rsidRPr="00944D28" w:rsidRDefault="0097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2E405" w:rsidR="00B87ED3" w:rsidRPr="00944D28" w:rsidRDefault="0097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B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70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B0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9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B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B87B2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D0397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8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F5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DF68F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FC5AC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6B917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8A153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E1CA1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DC5B0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E9DF2" w:rsidR="00B87ED3" w:rsidRPr="00944D28" w:rsidRDefault="0097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1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CF196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4B768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2DF06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9D4B6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ACB22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7BDCA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1604C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C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8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6E708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3F329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2E410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9A7CD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D33B1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F5E6B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B1807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FB615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A8233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56217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CB218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5A599" w:rsidR="00B87ED3" w:rsidRPr="00944D28" w:rsidRDefault="0097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8E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AE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8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944D28"/>
    <w:rsid w:val="009743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2024-06-30T02:36:00.0000000Z</dcterms:modified>
</coreProperties>
</file>