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CA888" w:rsidR="0061148E" w:rsidRPr="00C61931" w:rsidRDefault="007032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C736" w:rsidR="0061148E" w:rsidRPr="00C61931" w:rsidRDefault="007032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B4FE0" w:rsidR="00B87ED3" w:rsidRPr="00944D28" w:rsidRDefault="0070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B15D7" w:rsidR="00B87ED3" w:rsidRPr="00944D28" w:rsidRDefault="0070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6DC8D" w:rsidR="00B87ED3" w:rsidRPr="00944D28" w:rsidRDefault="0070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85CBA" w:rsidR="00B87ED3" w:rsidRPr="00944D28" w:rsidRDefault="0070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BB62B" w:rsidR="00B87ED3" w:rsidRPr="00944D28" w:rsidRDefault="0070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1602A" w:rsidR="00B87ED3" w:rsidRPr="00944D28" w:rsidRDefault="0070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40581" w:rsidR="00B87ED3" w:rsidRPr="00944D28" w:rsidRDefault="0070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02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C7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CC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1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39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B7AD8" w:rsidR="00B87ED3" w:rsidRPr="00944D28" w:rsidRDefault="0070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C3A49" w:rsidR="00B87ED3" w:rsidRPr="00944D28" w:rsidRDefault="0070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1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8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2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5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4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4C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C8FC9" w:rsidR="00B87ED3" w:rsidRPr="00944D28" w:rsidRDefault="0070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FC102" w:rsidR="00B87ED3" w:rsidRPr="00944D28" w:rsidRDefault="0070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7F39D" w:rsidR="00B87ED3" w:rsidRPr="00944D28" w:rsidRDefault="0070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D3F3B" w:rsidR="00B87ED3" w:rsidRPr="00944D28" w:rsidRDefault="0070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7C219" w:rsidR="00B87ED3" w:rsidRPr="00944D28" w:rsidRDefault="0070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EB4E4" w:rsidR="00B87ED3" w:rsidRPr="00944D28" w:rsidRDefault="0070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04951" w:rsidR="00B87ED3" w:rsidRPr="00944D28" w:rsidRDefault="0070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4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9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E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B0726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F92D4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A07D9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8EAE5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99D05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A861D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8DBD5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9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7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6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291D3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F3E30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4A488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0EEE2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0C765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A2356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5BCC4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1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1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8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9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E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A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7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06069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BE934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4E614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D8753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12585" w:rsidR="00B87ED3" w:rsidRPr="00944D28" w:rsidRDefault="0070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7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09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F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B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D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9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0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20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2024-06-30T01:55:00.0000000Z</dcterms:modified>
</coreProperties>
</file>