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5C4B3" w:rsidR="0061148E" w:rsidRPr="00C61931" w:rsidRDefault="009C4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12A9" w:rsidR="0061148E" w:rsidRPr="00C61931" w:rsidRDefault="009C4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3E32E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A6DF3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CD8AF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FD9FA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58795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A169D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433FC" w:rsidR="00B87ED3" w:rsidRPr="00944D28" w:rsidRDefault="009C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8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B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B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3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3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2A58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B59F2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4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3A93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79DAD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C4A9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C1095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EC5AA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40E56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415CA" w:rsidR="00B87ED3" w:rsidRPr="00944D28" w:rsidRDefault="009C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4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058FE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46D4C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487C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CFCB5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8E8F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71863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DFAF6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8033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4A641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16CBF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B75B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DC8FC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3F019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14A1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23F8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FC101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5B2A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EAAB8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44231" w:rsidR="00B87ED3" w:rsidRPr="00944D28" w:rsidRDefault="009C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7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C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1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917"/>
    <w:rsid w:val="008C2A62"/>
    <w:rsid w:val="00944D28"/>
    <w:rsid w:val="009C4D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2024-06-30T00:33:00.0000000Z</dcterms:modified>
</coreProperties>
</file>